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6CC" w14:textId="77777777" w:rsidR="008E2C26" w:rsidRDefault="008E2C26" w:rsidP="00DB37FC">
      <w:pPr>
        <w:rPr>
          <w:i/>
        </w:rPr>
      </w:pPr>
    </w:p>
    <w:p w14:paraId="7A3EDD6D" w14:textId="77777777" w:rsidR="00DB37FC" w:rsidRDefault="00DB37FC" w:rsidP="00624523">
      <w:pPr>
        <w:jc w:val="both"/>
      </w:pPr>
    </w:p>
    <w:p w14:paraId="58C19F53" w14:textId="77777777" w:rsidR="00DB37FC" w:rsidRDefault="00DB37FC" w:rsidP="00624523">
      <w:pPr>
        <w:jc w:val="both"/>
      </w:pPr>
    </w:p>
    <w:p w14:paraId="170A0F64" w14:textId="77777777" w:rsidR="00624523" w:rsidRDefault="007B73D9" w:rsidP="007B73D9">
      <w:pPr>
        <w:ind w:firstLine="708"/>
        <w:jc w:val="both"/>
      </w:pPr>
      <w:r w:rsidRPr="004C0C1D">
        <w:t>Na temelju članka 35. Zakona o lokalnoj i područnoj (regionalnoj) samoupravi  („Narodne novine“, broj</w:t>
      </w:r>
      <w:r>
        <w:t xml:space="preserve"> </w:t>
      </w:r>
      <w:r w:rsidRPr="004C0C1D">
        <w:t>33/01, 60/01, 129/05, 109/07, 125/08, 36/09, 150/11,</w:t>
      </w:r>
      <w:r>
        <w:t xml:space="preserve"> 19/13, </w:t>
      </w:r>
      <w:r w:rsidRPr="004C0C1D">
        <w:t>144/12</w:t>
      </w:r>
      <w:r>
        <w:t>, 137/15, 123/17, 98/19 i 144/20</w:t>
      </w:r>
      <w:r w:rsidRPr="004C0C1D">
        <w:t>)</w:t>
      </w:r>
      <w:r>
        <w:t xml:space="preserve">, članka 37. Statuta Grada Šibenika („Službeni glasnik Grada Šibenika“, broj 2/21) i </w:t>
      </w:r>
      <w:r w:rsidR="003C5093">
        <w:t xml:space="preserve">članka </w:t>
      </w:r>
      <w:r w:rsidRPr="007B73D9">
        <w:t>27</w:t>
      </w:r>
      <w:r w:rsidR="00624523" w:rsidRPr="007B73D9">
        <w:t>.</w:t>
      </w:r>
      <w:r w:rsidR="00624523">
        <w:t xml:space="preserve"> Poslovnika Gradskog vijeća Grada Šibenika (“Službeni glasnik Grada Šibenika“, broj </w:t>
      </w:r>
      <w:r w:rsidR="000E373E">
        <w:t>2/21</w:t>
      </w:r>
      <w:r w:rsidR="00943A52">
        <w:t>)</w:t>
      </w:r>
      <w:r w:rsidR="00624523">
        <w:t xml:space="preserve"> Gradsko vijeće Grada Šiben</w:t>
      </w:r>
      <w:r w:rsidR="002D32F8">
        <w:t xml:space="preserve">ika, na </w:t>
      </w:r>
      <w:r w:rsidR="002B05B2">
        <w:t>1</w:t>
      </w:r>
      <w:r w:rsidR="00F70388">
        <w:t xml:space="preserve">. </w:t>
      </w:r>
      <w:r w:rsidR="002D32F8">
        <w:t xml:space="preserve">sjednici od </w:t>
      </w:r>
      <w:r w:rsidR="00962360">
        <w:t xml:space="preserve"> </w:t>
      </w:r>
      <w:r w:rsidR="002B05B2">
        <w:t>18</w:t>
      </w:r>
      <w:r w:rsidR="00E92DCC">
        <w:t xml:space="preserve">. </w:t>
      </w:r>
      <w:r w:rsidR="002B05B2">
        <w:t>lipnja 2025.</w:t>
      </w:r>
      <w:r w:rsidR="00624523">
        <w:t xml:space="preserve"> godine, donosi</w:t>
      </w:r>
    </w:p>
    <w:p w14:paraId="77FD39CE" w14:textId="77777777" w:rsidR="00624523" w:rsidRDefault="00624523" w:rsidP="00624523">
      <w:pPr>
        <w:jc w:val="both"/>
      </w:pPr>
    </w:p>
    <w:p w14:paraId="489F82CE" w14:textId="77777777" w:rsidR="00624523" w:rsidRDefault="00624523" w:rsidP="00624523"/>
    <w:p w14:paraId="2A69F320" w14:textId="77777777" w:rsidR="00DB37FC" w:rsidRPr="002B3E95" w:rsidRDefault="00DB37FC" w:rsidP="00DB37FC">
      <w:pPr>
        <w:jc w:val="center"/>
        <w:rPr>
          <w:b/>
        </w:rPr>
      </w:pPr>
      <w:r w:rsidRPr="002B3E95">
        <w:rPr>
          <w:b/>
        </w:rPr>
        <w:t>R J E Š E NJ E</w:t>
      </w:r>
    </w:p>
    <w:p w14:paraId="3DA0E7BE" w14:textId="77777777" w:rsidR="00DB37FC" w:rsidRPr="002B3E95" w:rsidRDefault="00DB37FC" w:rsidP="00DB37FC">
      <w:pPr>
        <w:jc w:val="center"/>
        <w:rPr>
          <w:b/>
        </w:rPr>
      </w:pPr>
      <w:r w:rsidRPr="002B3E95">
        <w:rPr>
          <w:b/>
        </w:rPr>
        <w:t>o izboru Odbora za dodjelu nagrada i drugih priznanja</w:t>
      </w:r>
    </w:p>
    <w:p w14:paraId="60E74B0C" w14:textId="77777777" w:rsidR="00DB37FC" w:rsidRPr="002B3E95" w:rsidRDefault="00DB37FC" w:rsidP="00DB37FC">
      <w:pPr>
        <w:jc w:val="center"/>
        <w:rPr>
          <w:b/>
        </w:rPr>
      </w:pPr>
      <w:r w:rsidRPr="002B3E95">
        <w:rPr>
          <w:b/>
        </w:rPr>
        <w:t>Gradskog vijeća Grada Šibenika</w:t>
      </w:r>
    </w:p>
    <w:p w14:paraId="24370233" w14:textId="77777777" w:rsidR="00624523" w:rsidRDefault="00624523" w:rsidP="00624523">
      <w:pPr>
        <w:rPr>
          <w:b/>
        </w:rPr>
      </w:pPr>
    </w:p>
    <w:p w14:paraId="6D5C1526" w14:textId="77777777" w:rsidR="00624523" w:rsidRDefault="00624523" w:rsidP="00624523">
      <w:pPr>
        <w:rPr>
          <w:b/>
        </w:rPr>
      </w:pPr>
    </w:p>
    <w:p w14:paraId="00A43C9C" w14:textId="77777777" w:rsidR="00624523" w:rsidRDefault="00624523" w:rsidP="00624523">
      <w:pPr>
        <w:rPr>
          <w:b/>
        </w:rPr>
      </w:pPr>
    </w:p>
    <w:p w14:paraId="37B5CC11" w14:textId="77777777" w:rsidR="00624523" w:rsidRDefault="003C5093" w:rsidP="00624523">
      <w:pPr>
        <w:pStyle w:val="Odlomakpopisa"/>
        <w:numPr>
          <w:ilvl w:val="0"/>
          <w:numId w:val="1"/>
        </w:numPr>
      </w:pPr>
      <w:r>
        <w:t xml:space="preserve">U Odbor za </w:t>
      </w:r>
      <w:r w:rsidR="00655117">
        <w:t xml:space="preserve">dodjelu nagrada i drugih priznanja </w:t>
      </w:r>
      <w:r w:rsidR="00624523">
        <w:t>Gradskog vijeća Grada Šibenika izabiru se:</w:t>
      </w:r>
    </w:p>
    <w:p w14:paraId="54628623" w14:textId="77777777" w:rsidR="00624523" w:rsidRDefault="00624523" w:rsidP="00624523">
      <w:pPr>
        <w:pStyle w:val="Odlomakpopisa"/>
        <w:ind w:left="1065"/>
      </w:pPr>
    </w:p>
    <w:p w14:paraId="62C0C979" w14:textId="77777777" w:rsidR="00624523" w:rsidRDefault="002D32F8" w:rsidP="00624523">
      <w:pPr>
        <w:pStyle w:val="Odlomakpopisa"/>
        <w:ind w:left="1425"/>
      </w:pPr>
      <w:r>
        <w:t>1.</w:t>
      </w:r>
      <w:r w:rsidR="000E373E" w:rsidRPr="000E373E">
        <w:t xml:space="preserve"> </w:t>
      </w:r>
      <w:r w:rsidR="002B05B2">
        <w:t xml:space="preserve">dr.sc. </w:t>
      </w:r>
      <w:r w:rsidR="0069231F">
        <w:t>Dragan Zlatović</w:t>
      </w:r>
      <w:r w:rsidR="00962360">
        <w:t xml:space="preserve">, </w:t>
      </w:r>
      <w:r w:rsidR="00624523">
        <w:t>za predsjednika</w:t>
      </w:r>
    </w:p>
    <w:p w14:paraId="18FE2237" w14:textId="77777777" w:rsidR="00624523" w:rsidRDefault="002D32F8" w:rsidP="00624523">
      <w:r>
        <w:tab/>
      </w:r>
      <w:r>
        <w:tab/>
        <w:t>2.</w:t>
      </w:r>
      <w:r w:rsidR="00655117">
        <w:t xml:space="preserve"> </w:t>
      </w:r>
      <w:r w:rsidR="002B05B2">
        <w:t>Dario Kulušić</w:t>
      </w:r>
      <w:r w:rsidR="00624523">
        <w:t xml:space="preserve">, za </w:t>
      </w:r>
      <w:r w:rsidR="000E373E">
        <w:t>potpredsjednika</w:t>
      </w:r>
    </w:p>
    <w:p w14:paraId="68736A1A" w14:textId="77777777" w:rsidR="00624523" w:rsidRDefault="002D32F8" w:rsidP="00624523">
      <w:r>
        <w:tab/>
      </w:r>
      <w:r>
        <w:tab/>
        <w:t>3.</w:t>
      </w:r>
      <w:r w:rsidR="00962360">
        <w:t xml:space="preserve"> </w:t>
      </w:r>
      <w:r w:rsidR="002B05B2">
        <w:t>Antonio Grgurica</w:t>
      </w:r>
      <w:r w:rsidR="00624523">
        <w:t>, za člana</w:t>
      </w:r>
    </w:p>
    <w:p w14:paraId="2EBA4448" w14:textId="77777777" w:rsidR="00624523" w:rsidRDefault="002D32F8" w:rsidP="00624523">
      <w:r>
        <w:tab/>
      </w:r>
      <w:r>
        <w:tab/>
        <w:t>4.</w:t>
      </w:r>
      <w:r w:rsidR="00962360">
        <w:t xml:space="preserve"> </w:t>
      </w:r>
      <w:r w:rsidR="002B05B2">
        <w:t>Daniela Ručević</w:t>
      </w:r>
      <w:r w:rsidR="00624523">
        <w:t>, za član</w:t>
      </w:r>
      <w:r w:rsidR="00E20C51">
        <w:t>icu</w:t>
      </w:r>
    </w:p>
    <w:p w14:paraId="3ADA5A05" w14:textId="77777777" w:rsidR="00624523" w:rsidRDefault="002D32F8" w:rsidP="00624523">
      <w:r>
        <w:tab/>
        <w:t xml:space="preserve">   </w:t>
      </w:r>
      <w:r>
        <w:tab/>
        <w:t>5.</w:t>
      </w:r>
      <w:r w:rsidR="00B42E81">
        <w:t xml:space="preserve"> </w:t>
      </w:r>
      <w:r w:rsidR="002B05B2">
        <w:t>Tonči Restović</w:t>
      </w:r>
      <w:r w:rsidR="0069231F">
        <w:t>,</w:t>
      </w:r>
      <w:r w:rsidR="00624523">
        <w:t xml:space="preserve"> za člana</w:t>
      </w:r>
    </w:p>
    <w:p w14:paraId="65BC3FD1" w14:textId="77777777" w:rsidR="00624523" w:rsidRDefault="002D32F8" w:rsidP="00624523">
      <w:r>
        <w:tab/>
      </w:r>
      <w:r>
        <w:tab/>
        <w:t>6.</w:t>
      </w:r>
      <w:r w:rsidR="0069231F">
        <w:t xml:space="preserve"> </w:t>
      </w:r>
      <w:r w:rsidR="002B05B2">
        <w:t>Maja Šintić</w:t>
      </w:r>
      <w:r w:rsidR="00624523">
        <w:t>, za član</w:t>
      </w:r>
      <w:r w:rsidR="00E20C51">
        <w:t>icu</w:t>
      </w:r>
    </w:p>
    <w:p w14:paraId="01E91224" w14:textId="77777777" w:rsidR="00E76778" w:rsidRDefault="00E76778" w:rsidP="00624523">
      <w:r>
        <w:tab/>
      </w:r>
      <w:r>
        <w:tab/>
        <w:t xml:space="preserve">7. </w:t>
      </w:r>
      <w:r w:rsidR="002B05B2">
        <w:t>Mario Kovač</w:t>
      </w:r>
      <w:r>
        <w:t>, za člana</w:t>
      </w:r>
    </w:p>
    <w:p w14:paraId="6569A10E" w14:textId="77777777" w:rsidR="00624523" w:rsidRDefault="002D32F8" w:rsidP="00624523">
      <w:r>
        <w:tab/>
      </w:r>
    </w:p>
    <w:p w14:paraId="205475D9" w14:textId="77777777" w:rsidR="00624523" w:rsidRDefault="00624523" w:rsidP="00624523"/>
    <w:p w14:paraId="6339D58E" w14:textId="77777777" w:rsidR="00624523" w:rsidRPr="00F15D83" w:rsidRDefault="00624523" w:rsidP="00624523">
      <w:pPr>
        <w:ind w:left="720"/>
      </w:pPr>
      <w:r w:rsidRPr="00F15D83">
        <w:t xml:space="preserve">2. </w:t>
      </w:r>
      <w:r w:rsidRPr="009033DE">
        <w:rPr>
          <w:lang w:val="es-AR"/>
        </w:rPr>
        <w:t>Ovo</w:t>
      </w:r>
      <w:r w:rsidRPr="00F15D83">
        <w:t xml:space="preserve"> </w:t>
      </w:r>
      <w:r w:rsidRPr="009033DE">
        <w:rPr>
          <w:lang w:val="es-AR"/>
        </w:rPr>
        <w:t>Rje</w:t>
      </w:r>
      <w:r w:rsidRPr="00F15D83">
        <w:t>š</w:t>
      </w:r>
      <w:r w:rsidRPr="009033DE">
        <w:rPr>
          <w:lang w:val="es-AR"/>
        </w:rPr>
        <w:t>enje</w:t>
      </w:r>
      <w:r w:rsidRPr="00F15D83">
        <w:t xml:space="preserve">  </w:t>
      </w:r>
      <w:r w:rsidRPr="009033DE">
        <w:rPr>
          <w:lang w:val="es-AR"/>
        </w:rPr>
        <w:t>stupa</w:t>
      </w:r>
      <w:r w:rsidRPr="00F15D83">
        <w:t xml:space="preserve"> </w:t>
      </w:r>
      <w:r w:rsidRPr="009033DE">
        <w:rPr>
          <w:lang w:val="es-AR"/>
        </w:rPr>
        <w:t>na</w:t>
      </w:r>
      <w:r w:rsidRPr="00F15D83">
        <w:t xml:space="preserve"> </w:t>
      </w:r>
      <w:r w:rsidRPr="009033DE">
        <w:rPr>
          <w:lang w:val="es-AR"/>
        </w:rPr>
        <w:t>snagu</w:t>
      </w:r>
      <w:r w:rsidRPr="00F15D83">
        <w:t xml:space="preserve"> </w:t>
      </w:r>
      <w:r w:rsidRPr="009033DE">
        <w:rPr>
          <w:lang w:val="es-AR"/>
        </w:rPr>
        <w:t>danom</w:t>
      </w:r>
      <w:r w:rsidRPr="00F15D83">
        <w:t xml:space="preserve"> </w:t>
      </w:r>
      <w:r w:rsidRPr="009033DE">
        <w:rPr>
          <w:lang w:val="es-AR"/>
        </w:rPr>
        <w:t>dono</w:t>
      </w:r>
      <w:r w:rsidRPr="00F15D83">
        <w:t>š</w:t>
      </w:r>
      <w:r w:rsidRPr="009033DE">
        <w:rPr>
          <w:lang w:val="es-AR"/>
        </w:rPr>
        <w:t>enja</w:t>
      </w:r>
      <w:r w:rsidRPr="00F15D83">
        <w:t xml:space="preserve"> , </w:t>
      </w:r>
      <w:r w:rsidRPr="009033DE">
        <w:rPr>
          <w:lang w:val="es-AR"/>
        </w:rPr>
        <w:t>a</w:t>
      </w:r>
      <w:r w:rsidRPr="00F15D83">
        <w:t xml:space="preserve"> </w:t>
      </w:r>
      <w:r>
        <w:rPr>
          <w:lang w:val="es-AR"/>
        </w:rPr>
        <w:t>objaviti će se</w:t>
      </w:r>
      <w:r w:rsidRPr="00F15D83">
        <w:t xml:space="preserve"> </w:t>
      </w:r>
      <w:r w:rsidRPr="009033DE">
        <w:rPr>
          <w:lang w:val="es-AR"/>
        </w:rPr>
        <w:t>u</w:t>
      </w:r>
      <w:r w:rsidRPr="00F15D83">
        <w:t xml:space="preserve"> „</w:t>
      </w:r>
      <w:r w:rsidRPr="009033DE">
        <w:rPr>
          <w:lang w:val="es-AR"/>
        </w:rPr>
        <w:t>Slu</w:t>
      </w:r>
      <w:r w:rsidRPr="00F15D83">
        <w:t>ž</w:t>
      </w:r>
      <w:r w:rsidRPr="009033DE">
        <w:rPr>
          <w:lang w:val="es-AR"/>
        </w:rPr>
        <w:t>benom</w:t>
      </w:r>
      <w:r w:rsidRPr="00F15D83">
        <w:t xml:space="preserve"> </w:t>
      </w:r>
      <w:r>
        <w:rPr>
          <w:lang w:val="es-AR"/>
        </w:rPr>
        <w:t>glasniku</w:t>
      </w:r>
      <w:r w:rsidRPr="00F15D83">
        <w:t xml:space="preserve"> </w:t>
      </w:r>
      <w:r>
        <w:rPr>
          <w:lang w:val="es-AR"/>
        </w:rPr>
        <w:t>Grada</w:t>
      </w:r>
      <w:r w:rsidRPr="00F15D83">
        <w:t xml:space="preserve"> Š</w:t>
      </w:r>
      <w:r>
        <w:rPr>
          <w:lang w:val="es-AR"/>
        </w:rPr>
        <w:t>ibenika</w:t>
      </w:r>
      <w:r w:rsidRPr="00F15D83">
        <w:t>“.</w:t>
      </w:r>
    </w:p>
    <w:p w14:paraId="3CC28C9E" w14:textId="77777777" w:rsidR="00624523" w:rsidRDefault="00624523" w:rsidP="00624523"/>
    <w:p w14:paraId="0E994FAF" w14:textId="77777777" w:rsidR="00624523" w:rsidRDefault="00624523" w:rsidP="00624523"/>
    <w:p w14:paraId="2A92AE96" w14:textId="77777777" w:rsidR="00624523" w:rsidRPr="00F15D83" w:rsidRDefault="00624523" w:rsidP="00624523"/>
    <w:p w14:paraId="58408B4E" w14:textId="77777777" w:rsidR="00624523" w:rsidRDefault="00624523" w:rsidP="00624523"/>
    <w:p w14:paraId="3F2D0EDF" w14:textId="77777777" w:rsidR="00624523" w:rsidRDefault="00962360" w:rsidP="00624523">
      <w:r>
        <w:t xml:space="preserve">KLASA: </w:t>
      </w:r>
      <w:r w:rsidR="002B05B2">
        <w:t>024-02/25-03/</w:t>
      </w:r>
      <w:r w:rsidR="003C5C00">
        <w:t>2</w:t>
      </w:r>
    </w:p>
    <w:p w14:paraId="3EA04B31" w14:textId="77777777" w:rsidR="00624523" w:rsidRDefault="00962360" w:rsidP="00624523">
      <w:r>
        <w:t>URBROJ: 2182</w:t>
      </w:r>
      <w:r w:rsidR="002B05B2">
        <w:t>-1</w:t>
      </w:r>
      <w:r>
        <w:t>-02-</w:t>
      </w:r>
      <w:r w:rsidR="000E373E">
        <w:t>2</w:t>
      </w:r>
      <w:r w:rsidR="002B05B2">
        <w:t>5</w:t>
      </w:r>
      <w:r w:rsidR="00F70388">
        <w:t>-</w:t>
      </w:r>
      <w:r w:rsidR="002B05B2">
        <w:t>1</w:t>
      </w:r>
    </w:p>
    <w:p w14:paraId="267169E6" w14:textId="77777777" w:rsidR="00624523" w:rsidRDefault="008C171D" w:rsidP="00624523">
      <w:r>
        <w:t xml:space="preserve">Šibenik, </w:t>
      </w:r>
      <w:r w:rsidR="002B05B2">
        <w:t>18. lipnja 2025.</w:t>
      </w:r>
    </w:p>
    <w:p w14:paraId="67F860E3" w14:textId="77777777" w:rsidR="00624523" w:rsidRDefault="00624523" w:rsidP="00624523"/>
    <w:p w14:paraId="3EA9D77B" w14:textId="77777777" w:rsidR="00624523" w:rsidRDefault="00624523" w:rsidP="00624523"/>
    <w:p w14:paraId="14BC5C8F" w14:textId="77777777" w:rsidR="00624523" w:rsidRDefault="00624523" w:rsidP="00624523"/>
    <w:p w14:paraId="19378962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029E2742" w14:textId="77777777" w:rsidR="00624523" w:rsidRDefault="00624523" w:rsidP="00624523">
      <w:pPr>
        <w:jc w:val="center"/>
        <w:rPr>
          <w:b/>
        </w:rPr>
      </w:pPr>
    </w:p>
    <w:p w14:paraId="0854BA5D" w14:textId="77777777" w:rsidR="00FA6CA0" w:rsidRDefault="00FA6CA0" w:rsidP="00624523">
      <w:pPr>
        <w:jc w:val="center"/>
        <w:rPr>
          <w:b/>
        </w:rPr>
      </w:pPr>
    </w:p>
    <w:p w14:paraId="357E3BC8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46C848C1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dr. sc.</w:t>
      </w:r>
      <w:r w:rsidR="00D47B56">
        <w:rPr>
          <w:b/>
        </w:rPr>
        <w:t xml:space="preserve"> </w:t>
      </w:r>
      <w:r w:rsidR="00FA6CA0">
        <w:rPr>
          <w:b/>
        </w:rPr>
        <w:t xml:space="preserve"> </w:t>
      </w:r>
      <w:r w:rsidR="00962360">
        <w:t>Dragan Zlatović</w:t>
      </w:r>
    </w:p>
    <w:p w14:paraId="0C9BEE41" w14:textId="77777777" w:rsidR="00624523" w:rsidRDefault="00624523" w:rsidP="00624523"/>
    <w:p w14:paraId="550FFACB" w14:textId="77777777" w:rsidR="00624523" w:rsidRDefault="00624523" w:rsidP="00624523"/>
    <w:p w14:paraId="61152D03" w14:textId="77777777" w:rsidR="00624523" w:rsidRDefault="00624523" w:rsidP="00624523"/>
    <w:p w14:paraId="046CC22E" w14:textId="77777777" w:rsidR="00624523" w:rsidRDefault="00624523" w:rsidP="00624523"/>
    <w:sectPr w:rsidR="00624523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365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E373E"/>
    <w:rsid w:val="001C5AF4"/>
    <w:rsid w:val="001F57A8"/>
    <w:rsid w:val="002309B5"/>
    <w:rsid w:val="002B05B2"/>
    <w:rsid w:val="002D32F8"/>
    <w:rsid w:val="00381C9C"/>
    <w:rsid w:val="003C5093"/>
    <w:rsid w:val="003C5C00"/>
    <w:rsid w:val="004225B8"/>
    <w:rsid w:val="005C453C"/>
    <w:rsid w:val="005D72D1"/>
    <w:rsid w:val="00624523"/>
    <w:rsid w:val="00655117"/>
    <w:rsid w:val="00670268"/>
    <w:rsid w:val="0069231F"/>
    <w:rsid w:val="006A064D"/>
    <w:rsid w:val="006A08D4"/>
    <w:rsid w:val="006D5E2D"/>
    <w:rsid w:val="007B73D9"/>
    <w:rsid w:val="008C171D"/>
    <w:rsid w:val="008E2C26"/>
    <w:rsid w:val="008F576B"/>
    <w:rsid w:val="00943A52"/>
    <w:rsid w:val="00957660"/>
    <w:rsid w:val="00962360"/>
    <w:rsid w:val="00AE7DD9"/>
    <w:rsid w:val="00B11F1A"/>
    <w:rsid w:val="00B42E81"/>
    <w:rsid w:val="00BF1E06"/>
    <w:rsid w:val="00C40459"/>
    <w:rsid w:val="00D40AD3"/>
    <w:rsid w:val="00D47B56"/>
    <w:rsid w:val="00D71AB8"/>
    <w:rsid w:val="00D80D23"/>
    <w:rsid w:val="00D86A94"/>
    <w:rsid w:val="00DB37FC"/>
    <w:rsid w:val="00DC2500"/>
    <w:rsid w:val="00DE7D1A"/>
    <w:rsid w:val="00E20C51"/>
    <w:rsid w:val="00E76778"/>
    <w:rsid w:val="00E92DCC"/>
    <w:rsid w:val="00F04E90"/>
    <w:rsid w:val="00F70388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21D"/>
  <w15:chartTrackingRefBased/>
  <w15:docId w15:val="{67DE9FBE-7E85-4143-9D18-20C6990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Marin Miletić</cp:lastModifiedBy>
  <cp:revision>2</cp:revision>
  <cp:lastPrinted>2017-09-13T07:00:00Z</cp:lastPrinted>
  <dcterms:created xsi:type="dcterms:W3CDTF">2025-06-25T13:03:00Z</dcterms:created>
  <dcterms:modified xsi:type="dcterms:W3CDTF">2025-06-25T13:03:00Z</dcterms:modified>
</cp:coreProperties>
</file>